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851B53" w:rsidRPr="00FD5910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Phòng </w:t>
      </w:r>
      <w:r w:rsidR="00A65E99">
        <w:rPr>
          <w:rFonts w:ascii="Times New Roman" w:hAnsi="Times New Roman" w:cs="Times New Roman"/>
          <w:b/>
          <w:sz w:val="26"/>
          <w:szCs w:val="26"/>
        </w:rPr>
        <w:t>Khoa học công nghệ và Quan hệ quốc tế</w:t>
      </w:r>
      <w:bookmarkStart w:id="0" w:name="_GoBack"/>
      <w:bookmarkEnd w:id="0"/>
    </w:p>
    <w:p w:rsidR="0020116C" w:rsidRPr="00FD5910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3B5EE7">
        <w:rPr>
          <w:rFonts w:ascii="Times New Roman" w:hAnsi="Times New Roman" w:cs="Times New Roman"/>
          <w:b/>
          <w:sz w:val="30"/>
          <w:szCs w:val="26"/>
        </w:rPr>
        <w:t>02</w:t>
      </w:r>
      <w:r w:rsidR="002C34A5">
        <w:rPr>
          <w:rFonts w:ascii="Times New Roman" w:hAnsi="Times New Roman" w:cs="Times New Roman"/>
          <w:b/>
          <w:sz w:val="30"/>
          <w:szCs w:val="26"/>
        </w:rPr>
        <w:t>/</w:t>
      </w:r>
      <w:r w:rsidR="00A65E99">
        <w:rPr>
          <w:rFonts w:ascii="Times New Roman" w:hAnsi="Times New Roman" w:cs="Times New Roman"/>
          <w:b/>
          <w:sz w:val="30"/>
          <w:szCs w:val="26"/>
        </w:rPr>
        <w:t>0</w:t>
      </w:r>
      <w:r w:rsidR="003B5EE7">
        <w:rPr>
          <w:rFonts w:ascii="Times New Roman" w:hAnsi="Times New Roman" w:cs="Times New Roman"/>
          <w:b/>
          <w:sz w:val="30"/>
          <w:szCs w:val="26"/>
        </w:rPr>
        <w:t>3</w:t>
      </w:r>
      <w:r w:rsidR="002C34A5">
        <w:rPr>
          <w:rFonts w:ascii="Times New Roman" w:hAnsi="Times New Roman" w:cs="Times New Roman"/>
          <w:b/>
          <w:sz w:val="30"/>
          <w:szCs w:val="26"/>
        </w:rPr>
        <w:t>/201</w:t>
      </w:r>
      <w:r w:rsidR="00A65E99">
        <w:rPr>
          <w:rFonts w:ascii="Times New Roman" w:hAnsi="Times New Roman" w:cs="Times New Roman"/>
          <w:b/>
          <w:sz w:val="30"/>
          <w:szCs w:val="26"/>
        </w:rPr>
        <w:t>5</w:t>
      </w:r>
      <w:r w:rsidR="000D414B">
        <w:rPr>
          <w:rFonts w:ascii="Times New Roman" w:hAnsi="Times New Roman" w:cs="Times New Roman"/>
          <w:b/>
          <w:sz w:val="30"/>
          <w:szCs w:val="26"/>
        </w:rPr>
        <w:t xml:space="preserve"> –</w:t>
      </w:r>
      <w:r w:rsidR="00BD0BAC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A65E99">
        <w:rPr>
          <w:rFonts w:ascii="Times New Roman" w:hAnsi="Times New Roman" w:cs="Times New Roman"/>
          <w:b/>
          <w:sz w:val="30"/>
          <w:szCs w:val="26"/>
        </w:rPr>
        <w:t>0</w:t>
      </w:r>
      <w:r w:rsidR="003B5EE7">
        <w:rPr>
          <w:rFonts w:ascii="Times New Roman" w:hAnsi="Times New Roman" w:cs="Times New Roman"/>
          <w:b/>
          <w:sz w:val="30"/>
          <w:szCs w:val="26"/>
        </w:rPr>
        <w:t>8</w:t>
      </w:r>
      <w:r w:rsidR="00184010">
        <w:rPr>
          <w:rFonts w:ascii="Times New Roman" w:hAnsi="Times New Roman" w:cs="Times New Roman"/>
          <w:b/>
          <w:sz w:val="30"/>
          <w:szCs w:val="26"/>
        </w:rPr>
        <w:t>/0</w:t>
      </w:r>
      <w:r w:rsidR="003B5EE7">
        <w:rPr>
          <w:rFonts w:ascii="Times New Roman" w:hAnsi="Times New Roman" w:cs="Times New Roman"/>
          <w:b/>
          <w:sz w:val="30"/>
          <w:szCs w:val="26"/>
        </w:rPr>
        <w:t>3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/201</w:t>
      </w:r>
      <w:r w:rsidR="00A65E99">
        <w:rPr>
          <w:rFonts w:ascii="Times New Roman" w:hAnsi="Times New Roman" w:cs="Times New Roman"/>
          <w:b/>
          <w:sz w:val="30"/>
          <w:szCs w:val="26"/>
        </w:rPr>
        <w:t>5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p w:rsidR="0020116C" w:rsidRPr="00FD5910" w:rsidRDefault="0020116C" w:rsidP="0020116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833" w:type="dxa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858"/>
        <w:gridCol w:w="4724"/>
        <w:gridCol w:w="1700"/>
        <w:gridCol w:w="1821"/>
      </w:tblGrid>
      <w:tr w:rsidR="00383993" w:rsidRPr="00FD5910" w:rsidTr="003B5EE7">
        <w:trPr>
          <w:trHeight w:val="449"/>
        </w:trPr>
        <w:tc>
          <w:tcPr>
            <w:tcW w:w="1730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="00032C82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 w:rsidR="001D705E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, NGÀ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5582" w:type="dxa"/>
            <w:gridSpan w:val="2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1700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0014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821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383993" w:rsidRPr="00FD5910" w:rsidTr="00BD0BAC">
        <w:trPr>
          <w:trHeight w:val="694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FD5910" w:rsidRPr="00FD5910" w:rsidRDefault="00364C8A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(02/0</w:t>
            </w:r>
            <w:r w:rsidR="003B5EE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20116C" w:rsidRPr="00FD5910" w:rsidRDefault="0020116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B1228" w:rsidRPr="005D5287" w:rsidRDefault="000B1228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369" w:rsidRPr="00FD5910" w:rsidTr="00BD0BAC">
        <w:trPr>
          <w:trHeight w:val="690"/>
        </w:trPr>
        <w:tc>
          <w:tcPr>
            <w:tcW w:w="1730" w:type="dxa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53369" w:rsidRPr="00FD5910" w:rsidRDefault="00B533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53369" w:rsidRPr="00FD5910" w:rsidRDefault="00B53369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27703" w:rsidRPr="00FD5910" w:rsidRDefault="00C27703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53369" w:rsidRPr="005D5287" w:rsidRDefault="00B53369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53369" w:rsidRPr="00FD5910" w:rsidRDefault="00B53369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3B5EE7">
        <w:trPr>
          <w:trHeight w:val="1010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E2BC6" w:rsidRPr="00FD5910" w:rsidRDefault="00FE2BC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</w:t>
            </w:r>
            <w:r w:rsidR="003B5EE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3B5EE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5401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1143CD" w:rsidRDefault="00FE2BC6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3B5EE7">
        <w:trPr>
          <w:trHeight w:val="1047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A5714C" w:rsidRDefault="00FE2BC6" w:rsidP="00EB550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B656FD" w:rsidRDefault="00FE2BC6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831"/>
        </w:trPr>
        <w:tc>
          <w:tcPr>
            <w:tcW w:w="1730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541186" w:rsidRPr="00FD5910" w:rsidRDefault="00364C8A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(04/0</w:t>
            </w:r>
            <w:r w:rsidR="003B5EE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1143CD" w:rsidRDefault="00541186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833"/>
        </w:trPr>
        <w:tc>
          <w:tcPr>
            <w:tcW w:w="1730" w:type="dxa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D226FD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930"/>
        </w:trPr>
        <w:tc>
          <w:tcPr>
            <w:tcW w:w="1730" w:type="dxa"/>
            <w:vMerge w:val="restart"/>
            <w:tcBorders>
              <w:top w:val="dashed" w:sz="4" w:space="0" w:color="auto"/>
            </w:tcBorders>
            <w:vAlign w:val="center"/>
          </w:tcPr>
          <w:p w:rsidR="00541186" w:rsidRPr="00FD5910" w:rsidRDefault="00541186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41186" w:rsidRPr="00FD5910" w:rsidRDefault="00364C8A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(05/0</w:t>
            </w:r>
            <w:r w:rsidR="003B5EE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541186" w:rsidRPr="00FD5910" w:rsidRDefault="00541186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5D5287" w:rsidRDefault="00541186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FD5910" w:rsidRDefault="00541186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983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Default="00541186" w:rsidP="005411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Default="00541186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5EE7" w:rsidRPr="00FD5910" w:rsidTr="003B5EE7">
        <w:trPr>
          <w:trHeight w:val="838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3B5EE7" w:rsidRPr="00FD5910" w:rsidRDefault="003B5EE7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(06/03/2015)</w:t>
            </w: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B5EE7" w:rsidRPr="00FD5910" w:rsidRDefault="003B5EE7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B656FD" w:rsidRDefault="003B5EE7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3B5EE7">
        <w:trPr>
          <w:trHeight w:val="682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4724" w:type="dxa"/>
            <w:tcBorders>
              <w:top w:val="single" w:sz="4" w:space="0" w:color="auto"/>
            </w:tcBorders>
            <w:vAlign w:val="center"/>
          </w:tcPr>
          <w:p w:rsidR="00FE2BC6" w:rsidRDefault="00FE2BC6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504"/>
        </w:trPr>
        <w:tc>
          <w:tcPr>
            <w:tcW w:w="1730" w:type="dxa"/>
            <w:vMerge w:val="restart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41186" w:rsidRPr="00FD5910" w:rsidRDefault="008E7E0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(07</w:t>
            </w:r>
            <w:r w:rsidR="00541186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3B5EE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41186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858" w:type="dxa"/>
            <w:tcBorders>
              <w:bottom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bottom w:val="dashed" w:sz="4" w:space="0" w:color="auto"/>
            </w:tcBorders>
          </w:tcPr>
          <w:p w:rsidR="00541186" w:rsidRPr="00FD5910" w:rsidRDefault="00541186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bottom w:val="dashed" w:sz="4" w:space="0" w:color="auto"/>
            </w:tcBorders>
            <w:vAlign w:val="center"/>
          </w:tcPr>
          <w:p w:rsidR="00541186" w:rsidRPr="00FD5910" w:rsidRDefault="00541186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FD5910" w:rsidRDefault="00541186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398"/>
        </w:trPr>
        <w:tc>
          <w:tcPr>
            <w:tcW w:w="1730" w:type="dxa"/>
            <w:vMerge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</w:tcBorders>
          </w:tcPr>
          <w:p w:rsidR="00541186" w:rsidRPr="00FD5910" w:rsidRDefault="00541186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</w:tcBorders>
          </w:tcPr>
          <w:p w:rsidR="00541186" w:rsidRPr="001143CD" w:rsidRDefault="00541186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977"/>
        </w:trPr>
        <w:tc>
          <w:tcPr>
            <w:tcW w:w="2588" w:type="dxa"/>
            <w:gridSpan w:val="2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41186" w:rsidRPr="00FD5910" w:rsidRDefault="008E7E0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(08</w:t>
            </w:r>
            <w:r w:rsidR="00184010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3B5EE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41186">
              <w:rPr>
                <w:rFonts w:ascii="Times New Roman" w:hAnsi="Times New Roman" w:cs="Times New Roman"/>
                <w:sz w:val="26"/>
                <w:szCs w:val="26"/>
              </w:rPr>
              <w:t>/2015)</w:t>
            </w:r>
          </w:p>
        </w:tc>
        <w:tc>
          <w:tcPr>
            <w:tcW w:w="4724" w:type="dxa"/>
          </w:tcPr>
          <w:p w:rsidR="00541186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1186" w:rsidRPr="00F31279" w:rsidRDefault="00541186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700" w:type="dxa"/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821" w:type="dxa"/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0116C" w:rsidRPr="00FD5910" w:rsidRDefault="0020116C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851B53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  <w:t>PHÒNG KHCN&amp;QHQT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C611E"/>
    <w:rsid w:val="001D06AC"/>
    <w:rsid w:val="001D705E"/>
    <w:rsid w:val="001E6FCB"/>
    <w:rsid w:val="001F55FD"/>
    <w:rsid w:val="0020116C"/>
    <w:rsid w:val="002210BB"/>
    <w:rsid w:val="0024170E"/>
    <w:rsid w:val="0028476F"/>
    <w:rsid w:val="002A4D3F"/>
    <w:rsid w:val="002C34A5"/>
    <w:rsid w:val="002C59E9"/>
    <w:rsid w:val="002C7952"/>
    <w:rsid w:val="002F5FFA"/>
    <w:rsid w:val="00313229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401FC"/>
    <w:rsid w:val="00541186"/>
    <w:rsid w:val="00546B93"/>
    <w:rsid w:val="0057711A"/>
    <w:rsid w:val="00581F95"/>
    <w:rsid w:val="005A4195"/>
    <w:rsid w:val="005B208B"/>
    <w:rsid w:val="005D528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E3E5E"/>
    <w:rsid w:val="006E492F"/>
    <w:rsid w:val="006E61C9"/>
    <w:rsid w:val="00706F06"/>
    <w:rsid w:val="00771BA5"/>
    <w:rsid w:val="007803C5"/>
    <w:rsid w:val="0078792E"/>
    <w:rsid w:val="007A4CEF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7CE9"/>
    <w:rsid w:val="00AB457E"/>
    <w:rsid w:val="00AD2A7D"/>
    <w:rsid w:val="00AD5970"/>
    <w:rsid w:val="00AE5726"/>
    <w:rsid w:val="00B07DF2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F6127"/>
    <w:rsid w:val="00E36843"/>
    <w:rsid w:val="00E565AE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2EBE2-E288-4AD2-92B7-D6F32C2D5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PHUONG</cp:lastModifiedBy>
  <cp:revision>87</cp:revision>
  <cp:lastPrinted>2015-02-26T01:25:00Z</cp:lastPrinted>
  <dcterms:created xsi:type="dcterms:W3CDTF">2014-08-01T08:05:00Z</dcterms:created>
  <dcterms:modified xsi:type="dcterms:W3CDTF">2015-02-26T01:42:00Z</dcterms:modified>
</cp:coreProperties>
</file>